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414" w:rsidRDefault="00417414" w:rsidP="00417414">
      <w:pPr>
        <w:snapToGrid w:val="0"/>
        <w:spacing w:line="600" w:lineRule="exact"/>
        <w:jc w:val="center"/>
        <w:rPr>
          <w:rFonts w:ascii="宋体" w:hAnsi="宋体" w:cs="仿宋_GB2312" w:hint="eastAsia"/>
          <w:b/>
          <w:kern w:val="0"/>
          <w:sz w:val="44"/>
          <w:szCs w:val="44"/>
        </w:rPr>
      </w:pPr>
      <w:r w:rsidRPr="00842E94">
        <w:rPr>
          <w:rFonts w:ascii="宋体" w:hAnsi="宋体" w:cs="仿宋_GB2312" w:hint="eastAsia"/>
          <w:b/>
          <w:kern w:val="0"/>
          <w:sz w:val="44"/>
          <w:szCs w:val="44"/>
        </w:rPr>
        <w:t>报</w:t>
      </w:r>
      <w:r w:rsidRPr="00842E94">
        <w:rPr>
          <w:rFonts w:ascii="宋体" w:hAnsi="宋体" w:cs="仿宋_GB2312"/>
          <w:b/>
          <w:kern w:val="0"/>
          <w:sz w:val="44"/>
          <w:szCs w:val="44"/>
        </w:rPr>
        <w:t xml:space="preserve"> </w:t>
      </w:r>
      <w:r w:rsidRPr="00842E94">
        <w:rPr>
          <w:rFonts w:ascii="宋体" w:hAnsi="宋体" w:cs="仿宋_GB2312" w:hint="eastAsia"/>
          <w:b/>
          <w:kern w:val="0"/>
          <w:sz w:val="44"/>
          <w:szCs w:val="44"/>
        </w:rPr>
        <w:t>名</w:t>
      </w:r>
      <w:r w:rsidRPr="00842E94">
        <w:rPr>
          <w:rFonts w:ascii="宋体" w:hAnsi="宋体" w:cs="仿宋_GB2312"/>
          <w:b/>
          <w:kern w:val="0"/>
          <w:sz w:val="44"/>
          <w:szCs w:val="44"/>
        </w:rPr>
        <w:t xml:space="preserve"> </w:t>
      </w:r>
      <w:r w:rsidRPr="00842E94">
        <w:rPr>
          <w:rFonts w:ascii="宋体" w:hAnsi="宋体" w:cs="仿宋_GB2312" w:hint="eastAsia"/>
          <w:b/>
          <w:kern w:val="0"/>
          <w:sz w:val="44"/>
          <w:szCs w:val="44"/>
        </w:rPr>
        <w:t>回</w:t>
      </w:r>
      <w:r w:rsidRPr="00842E94">
        <w:rPr>
          <w:rFonts w:ascii="宋体" w:hAnsi="宋体" w:cs="仿宋_GB2312"/>
          <w:b/>
          <w:kern w:val="0"/>
          <w:sz w:val="44"/>
          <w:szCs w:val="44"/>
        </w:rPr>
        <w:t xml:space="preserve"> </w:t>
      </w:r>
      <w:r w:rsidRPr="00842E94">
        <w:rPr>
          <w:rFonts w:ascii="宋体" w:hAnsi="宋体" w:cs="仿宋_GB2312" w:hint="eastAsia"/>
          <w:b/>
          <w:kern w:val="0"/>
          <w:sz w:val="44"/>
          <w:szCs w:val="44"/>
        </w:rPr>
        <w:t>执</w:t>
      </w:r>
    </w:p>
    <w:p w:rsidR="00417414" w:rsidRPr="0038344A" w:rsidRDefault="00417414" w:rsidP="00417414">
      <w:pPr>
        <w:snapToGrid w:val="0"/>
        <w:spacing w:line="600" w:lineRule="exact"/>
        <w:jc w:val="center"/>
        <w:rPr>
          <w:rFonts w:ascii="宋体" w:hAnsi="宋体" w:cs="仿宋_GB2312"/>
          <w:b/>
          <w:kern w:val="0"/>
          <w:sz w:val="44"/>
          <w:szCs w:val="44"/>
        </w:rPr>
      </w:pPr>
    </w:p>
    <w:p w:rsidR="00417414" w:rsidRDefault="00417414" w:rsidP="00417414">
      <w:pPr>
        <w:spacing w:line="600" w:lineRule="exac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单位：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                    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填报人：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   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    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联系电话：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86"/>
        <w:gridCol w:w="1065"/>
        <w:gridCol w:w="3191"/>
        <w:gridCol w:w="1412"/>
        <w:gridCol w:w="1568"/>
      </w:tblGrid>
      <w:tr w:rsidR="00417414" w:rsidRPr="00AC56D5" w:rsidTr="00574A15">
        <w:trPr>
          <w:trHeight w:val="727"/>
        </w:trPr>
        <w:tc>
          <w:tcPr>
            <w:tcW w:w="1384" w:type="dxa"/>
            <w:vAlign w:val="center"/>
          </w:tcPr>
          <w:p w:rsidR="00417414" w:rsidRPr="00AC56D5" w:rsidRDefault="00417414" w:rsidP="00574A15">
            <w:pPr>
              <w:spacing w:line="600" w:lineRule="exact"/>
              <w:jc w:val="center"/>
              <w:rPr>
                <w:rFonts w:ascii="黑体" w:eastAsia="黑体" w:hAnsi="黑体" w:cs="仿宋_GB2312"/>
                <w:kern w:val="0"/>
                <w:sz w:val="32"/>
                <w:szCs w:val="32"/>
              </w:rPr>
            </w:pPr>
            <w:r w:rsidRPr="00AC56D5">
              <w:rPr>
                <w:rFonts w:ascii="黑体" w:eastAsia="黑体" w:hAnsi="黑体" w:cs="仿宋_GB2312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1134" w:type="dxa"/>
            <w:vAlign w:val="center"/>
          </w:tcPr>
          <w:p w:rsidR="00417414" w:rsidRPr="00AC56D5" w:rsidRDefault="00417414" w:rsidP="00574A15">
            <w:pPr>
              <w:spacing w:line="600" w:lineRule="exact"/>
              <w:jc w:val="center"/>
              <w:rPr>
                <w:rFonts w:ascii="黑体" w:eastAsia="黑体" w:hAnsi="黑体" w:cs="仿宋_GB2312"/>
                <w:kern w:val="0"/>
                <w:sz w:val="32"/>
                <w:szCs w:val="32"/>
              </w:rPr>
            </w:pPr>
            <w:r w:rsidRPr="00AC56D5">
              <w:rPr>
                <w:rFonts w:ascii="黑体" w:eastAsia="黑体" w:hAnsi="黑体" w:cs="仿宋_GB2312" w:hint="eastAsia"/>
                <w:kern w:val="0"/>
                <w:sz w:val="32"/>
                <w:szCs w:val="32"/>
              </w:rPr>
              <w:t>性别</w:t>
            </w:r>
          </w:p>
        </w:tc>
        <w:tc>
          <w:tcPr>
            <w:tcW w:w="3538" w:type="dxa"/>
            <w:vAlign w:val="center"/>
          </w:tcPr>
          <w:p w:rsidR="00417414" w:rsidRPr="00AC56D5" w:rsidRDefault="00417414" w:rsidP="00574A15">
            <w:pPr>
              <w:spacing w:line="600" w:lineRule="exact"/>
              <w:jc w:val="center"/>
              <w:rPr>
                <w:rFonts w:ascii="黑体" w:eastAsia="黑体" w:hAnsi="黑体" w:cs="仿宋_GB2312"/>
                <w:kern w:val="0"/>
                <w:sz w:val="32"/>
                <w:szCs w:val="32"/>
              </w:rPr>
            </w:pPr>
            <w:r w:rsidRPr="00AC56D5">
              <w:rPr>
                <w:rFonts w:ascii="黑体" w:eastAsia="黑体" w:hAnsi="黑体" w:cs="仿宋_GB2312" w:hint="eastAsia"/>
                <w:kern w:val="0"/>
                <w:sz w:val="32"/>
                <w:szCs w:val="32"/>
              </w:rPr>
              <w:t>单</w:t>
            </w:r>
            <w:r w:rsidRPr="00AC56D5">
              <w:rPr>
                <w:rFonts w:ascii="黑体" w:eastAsia="黑体" w:hAnsi="黑体" w:cs="仿宋_GB2312"/>
                <w:kern w:val="0"/>
                <w:sz w:val="32"/>
                <w:szCs w:val="32"/>
              </w:rPr>
              <w:t xml:space="preserve">  </w:t>
            </w:r>
            <w:r w:rsidRPr="00AC56D5">
              <w:rPr>
                <w:rFonts w:ascii="黑体" w:eastAsia="黑体" w:hAnsi="黑体" w:cs="仿宋_GB2312" w:hint="eastAsia"/>
                <w:kern w:val="0"/>
                <w:sz w:val="32"/>
                <w:szCs w:val="32"/>
              </w:rPr>
              <w:t>位</w:t>
            </w:r>
          </w:p>
        </w:tc>
        <w:tc>
          <w:tcPr>
            <w:tcW w:w="1527" w:type="dxa"/>
            <w:vAlign w:val="center"/>
          </w:tcPr>
          <w:p w:rsidR="00417414" w:rsidRPr="00AC56D5" w:rsidRDefault="00417414" w:rsidP="00574A15">
            <w:pPr>
              <w:spacing w:line="600" w:lineRule="exact"/>
              <w:jc w:val="center"/>
              <w:rPr>
                <w:rFonts w:ascii="黑体" w:eastAsia="黑体" w:hAnsi="黑体" w:cs="仿宋_GB2312"/>
                <w:kern w:val="0"/>
                <w:sz w:val="32"/>
                <w:szCs w:val="32"/>
              </w:rPr>
            </w:pPr>
            <w:r w:rsidRPr="00AC56D5">
              <w:rPr>
                <w:rFonts w:ascii="黑体" w:eastAsia="黑体" w:hAnsi="黑体" w:cs="仿宋_GB2312" w:hint="eastAsia"/>
                <w:kern w:val="0"/>
                <w:sz w:val="32"/>
                <w:szCs w:val="32"/>
              </w:rPr>
              <w:t>职务</w:t>
            </w:r>
          </w:p>
        </w:tc>
        <w:tc>
          <w:tcPr>
            <w:tcW w:w="1703" w:type="dxa"/>
            <w:vAlign w:val="center"/>
          </w:tcPr>
          <w:p w:rsidR="00417414" w:rsidRPr="00AC56D5" w:rsidRDefault="00417414" w:rsidP="00574A15">
            <w:pPr>
              <w:spacing w:line="600" w:lineRule="exact"/>
              <w:jc w:val="center"/>
              <w:rPr>
                <w:rFonts w:ascii="黑体" w:eastAsia="黑体" w:hAnsi="黑体" w:cs="仿宋_GB2312"/>
                <w:kern w:val="0"/>
                <w:sz w:val="32"/>
                <w:szCs w:val="32"/>
              </w:rPr>
            </w:pPr>
            <w:r w:rsidRPr="00AC56D5">
              <w:rPr>
                <w:rFonts w:ascii="黑体" w:eastAsia="黑体" w:hAnsi="黑体" w:cs="仿宋_GB2312" w:hint="eastAsia"/>
                <w:kern w:val="0"/>
                <w:sz w:val="32"/>
                <w:szCs w:val="32"/>
              </w:rPr>
              <w:t>联系方式</w:t>
            </w:r>
          </w:p>
        </w:tc>
      </w:tr>
      <w:tr w:rsidR="00417414" w:rsidRPr="00AC56D5" w:rsidTr="00574A15">
        <w:trPr>
          <w:trHeight w:val="740"/>
        </w:trPr>
        <w:tc>
          <w:tcPr>
            <w:tcW w:w="1384" w:type="dxa"/>
          </w:tcPr>
          <w:p w:rsidR="00417414" w:rsidRPr="00AC56D5" w:rsidRDefault="00417414" w:rsidP="00574A15">
            <w:pPr>
              <w:spacing w:line="600" w:lineRule="exact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 w:rsidR="00417414" w:rsidRPr="00AC56D5" w:rsidRDefault="00417414" w:rsidP="00574A15">
            <w:pPr>
              <w:spacing w:line="600" w:lineRule="exact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3538" w:type="dxa"/>
          </w:tcPr>
          <w:p w:rsidR="00417414" w:rsidRPr="00AC56D5" w:rsidRDefault="00417414" w:rsidP="00574A15">
            <w:pPr>
              <w:spacing w:line="600" w:lineRule="exact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27" w:type="dxa"/>
          </w:tcPr>
          <w:p w:rsidR="00417414" w:rsidRPr="00AC56D5" w:rsidRDefault="00417414" w:rsidP="00574A15">
            <w:pPr>
              <w:spacing w:line="600" w:lineRule="exact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03" w:type="dxa"/>
          </w:tcPr>
          <w:p w:rsidR="00417414" w:rsidRPr="00AC56D5" w:rsidRDefault="00417414" w:rsidP="00574A15">
            <w:pPr>
              <w:spacing w:line="600" w:lineRule="exact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:rsidR="00417414" w:rsidRPr="00AC56D5" w:rsidTr="00574A15">
        <w:trPr>
          <w:trHeight w:val="740"/>
        </w:trPr>
        <w:tc>
          <w:tcPr>
            <w:tcW w:w="1384" w:type="dxa"/>
          </w:tcPr>
          <w:p w:rsidR="00417414" w:rsidRPr="00AC56D5" w:rsidRDefault="00417414" w:rsidP="00574A15">
            <w:pPr>
              <w:spacing w:line="600" w:lineRule="exact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 w:rsidR="00417414" w:rsidRPr="00AC56D5" w:rsidRDefault="00417414" w:rsidP="00574A15">
            <w:pPr>
              <w:spacing w:line="600" w:lineRule="exact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3538" w:type="dxa"/>
          </w:tcPr>
          <w:p w:rsidR="00417414" w:rsidRPr="00AC56D5" w:rsidRDefault="00417414" w:rsidP="00574A15">
            <w:pPr>
              <w:spacing w:line="600" w:lineRule="exact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27" w:type="dxa"/>
          </w:tcPr>
          <w:p w:rsidR="00417414" w:rsidRPr="00AC56D5" w:rsidRDefault="00417414" w:rsidP="00574A15">
            <w:pPr>
              <w:spacing w:line="600" w:lineRule="exact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03" w:type="dxa"/>
          </w:tcPr>
          <w:p w:rsidR="00417414" w:rsidRPr="00AC56D5" w:rsidRDefault="00417414" w:rsidP="00574A15">
            <w:pPr>
              <w:spacing w:line="600" w:lineRule="exact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:rsidR="00417414" w:rsidRPr="00AC56D5" w:rsidTr="00574A15">
        <w:trPr>
          <w:trHeight w:val="740"/>
        </w:trPr>
        <w:tc>
          <w:tcPr>
            <w:tcW w:w="1384" w:type="dxa"/>
          </w:tcPr>
          <w:p w:rsidR="00417414" w:rsidRPr="00AC56D5" w:rsidRDefault="00417414" w:rsidP="00574A15">
            <w:pPr>
              <w:spacing w:line="600" w:lineRule="exact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 w:rsidR="00417414" w:rsidRPr="00AC56D5" w:rsidRDefault="00417414" w:rsidP="00574A15">
            <w:pPr>
              <w:spacing w:line="600" w:lineRule="exact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3538" w:type="dxa"/>
          </w:tcPr>
          <w:p w:rsidR="00417414" w:rsidRPr="00AC56D5" w:rsidRDefault="00417414" w:rsidP="00574A15">
            <w:pPr>
              <w:spacing w:line="600" w:lineRule="exact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27" w:type="dxa"/>
          </w:tcPr>
          <w:p w:rsidR="00417414" w:rsidRPr="00AC56D5" w:rsidRDefault="00417414" w:rsidP="00574A15">
            <w:pPr>
              <w:spacing w:line="600" w:lineRule="exact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03" w:type="dxa"/>
          </w:tcPr>
          <w:p w:rsidR="00417414" w:rsidRPr="00AC56D5" w:rsidRDefault="00417414" w:rsidP="00574A15">
            <w:pPr>
              <w:spacing w:line="600" w:lineRule="exact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:rsidR="00417414" w:rsidRPr="00AC56D5" w:rsidTr="00574A15">
        <w:trPr>
          <w:trHeight w:val="740"/>
        </w:trPr>
        <w:tc>
          <w:tcPr>
            <w:tcW w:w="1384" w:type="dxa"/>
          </w:tcPr>
          <w:p w:rsidR="00417414" w:rsidRPr="00AC56D5" w:rsidRDefault="00417414" w:rsidP="00574A15">
            <w:pPr>
              <w:spacing w:line="600" w:lineRule="exact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 w:rsidR="00417414" w:rsidRPr="00AC56D5" w:rsidRDefault="00417414" w:rsidP="00574A15">
            <w:pPr>
              <w:spacing w:line="600" w:lineRule="exact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3538" w:type="dxa"/>
          </w:tcPr>
          <w:p w:rsidR="00417414" w:rsidRPr="00AC56D5" w:rsidRDefault="00417414" w:rsidP="00574A15">
            <w:pPr>
              <w:spacing w:line="600" w:lineRule="exact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27" w:type="dxa"/>
          </w:tcPr>
          <w:p w:rsidR="00417414" w:rsidRPr="00AC56D5" w:rsidRDefault="00417414" w:rsidP="00574A15">
            <w:pPr>
              <w:spacing w:line="600" w:lineRule="exact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03" w:type="dxa"/>
          </w:tcPr>
          <w:p w:rsidR="00417414" w:rsidRPr="00AC56D5" w:rsidRDefault="00417414" w:rsidP="00574A15">
            <w:pPr>
              <w:spacing w:line="600" w:lineRule="exact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:rsidR="00417414" w:rsidRPr="00AC56D5" w:rsidTr="00574A15">
        <w:trPr>
          <w:trHeight w:val="740"/>
        </w:trPr>
        <w:tc>
          <w:tcPr>
            <w:tcW w:w="1384" w:type="dxa"/>
          </w:tcPr>
          <w:p w:rsidR="00417414" w:rsidRPr="00AC56D5" w:rsidRDefault="00417414" w:rsidP="00574A15">
            <w:pPr>
              <w:spacing w:line="600" w:lineRule="exact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 w:rsidR="00417414" w:rsidRPr="00AC56D5" w:rsidRDefault="00417414" w:rsidP="00574A15">
            <w:pPr>
              <w:spacing w:line="600" w:lineRule="exact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3538" w:type="dxa"/>
          </w:tcPr>
          <w:p w:rsidR="00417414" w:rsidRPr="00AC56D5" w:rsidRDefault="00417414" w:rsidP="00574A15">
            <w:pPr>
              <w:spacing w:line="600" w:lineRule="exact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27" w:type="dxa"/>
          </w:tcPr>
          <w:p w:rsidR="00417414" w:rsidRPr="00AC56D5" w:rsidRDefault="00417414" w:rsidP="00574A15">
            <w:pPr>
              <w:spacing w:line="600" w:lineRule="exact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03" w:type="dxa"/>
          </w:tcPr>
          <w:p w:rsidR="00417414" w:rsidRPr="00AC56D5" w:rsidRDefault="00417414" w:rsidP="00574A15">
            <w:pPr>
              <w:spacing w:line="600" w:lineRule="exact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:rsidR="00417414" w:rsidRPr="00AC56D5" w:rsidTr="00574A15">
        <w:trPr>
          <w:trHeight w:val="740"/>
        </w:trPr>
        <w:tc>
          <w:tcPr>
            <w:tcW w:w="1384" w:type="dxa"/>
          </w:tcPr>
          <w:p w:rsidR="00417414" w:rsidRPr="00AC56D5" w:rsidRDefault="00417414" w:rsidP="00574A15">
            <w:pPr>
              <w:spacing w:line="600" w:lineRule="exact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 w:rsidR="00417414" w:rsidRPr="00AC56D5" w:rsidRDefault="00417414" w:rsidP="00574A15">
            <w:pPr>
              <w:spacing w:line="600" w:lineRule="exact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3538" w:type="dxa"/>
          </w:tcPr>
          <w:p w:rsidR="00417414" w:rsidRPr="00AC56D5" w:rsidRDefault="00417414" w:rsidP="00574A15">
            <w:pPr>
              <w:spacing w:line="600" w:lineRule="exact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27" w:type="dxa"/>
          </w:tcPr>
          <w:p w:rsidR="00417414" w:rsidRPr="00AC56D5" w:rsidRDefault="00417414" w:rsidP="00574A15">
            <w:pPr>
              <w:spacing w:line="600" w:lineRule="exact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03" w:type="dxa"/>
          </w:tcPr>
          <w:p w:rsidR="00417414" w:rsidRPr="00AC56D5" w:rsidRDefault="00417414" w:rsidP="00574A15">
            <w:pPr>
              <w:spacing w:line="600" w:lineRule="exact"/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</w:p>
        </w:tc>
      </w:tr>
    </w:tbl>
    <w:p w:rsidR="004335AE" w:rsidRDefault="004335AE">
      <w:bookmarkStart w:id="0" w:name="_GoBack"/>
      <w:bookmarkEnd w:id="0"/>
    </w:p>
    <w:sectPr w:rsidR="004335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414"/>
    <w:rsid w:val="00417414"/>
    <w:rsid w:val="0043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41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41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2017-05-08T01:21:00Z</dcterms:created>
  <dcterms:modified xsi:type="dcterms:W3CDTF">2017-05-08T01:22:00Z</dcterms:modified>
</cp:coreProperties>
</file>